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A" w:rsidRDefault="00155A9A" w:rsidP="00155A9A">
      <w:pPr>
        <w:pStyle w:val="NormaleWeb"/>
        <w:spacing w:line="312" w:lineRule="atLeast"/>
        <w:jc w:val="center"/>
        <w:rPr>
          <w:rStyle w:val="Enfasigrassetto"/>
          <w:rFonts w:ascii="Arial" w:hAnsi="Arial" w:cs="Arial"/>
          <w:i/>
          <w:color w:val="333333"/>
          <w:sz w:val="28"/>
          <w:szCs w:val="28"/>
        </w:rPr>
      </w:pPr>
      <w:r>
        <w:rPr>
          <w:rStyle w:val="Enfasigrassetto"/>
          <w:rFonts w:ascii="Arial" w:hAnsi="Arial" w:cs="Arial"/>
          <w:i/>
          <w:color w:val="333333"/>
          <w:sz w:val="28"/>
          <w:szCs w:val="28"/>
        </w:rPr>
        <w:t>RISULTATI 2014</w:t>
      </w:r>
    </w:p>
    <w:p w:rsidR="00155A9A" w:rsidRPr="00155A9A" w:rsidRDefault="00155A9A" w:rsidP="00155A9A">
      <w:pPr>
        <w:pStyle w:val="NormaleWeb"/>
        <w:spacing w:line="312" w:lineRule="atLeast"/>
        <w:jc w:val="center"/>
        <w:rPr>
          <w:rStyle w:val="Enfasigrassetto"/>
          <w:rFonts w:ascii="Arial" w:hAnsi="Arial" w:cs="Arial"/>
          <w:i/>
          <w:color w:val="333333"/>
          <w:sz w:val="28"/>
          <w:szCs w:val="28"/>
        </w:rPr>
      </w:pPr>
    </w:p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25-26 Gennaio 2014 Lignano Sabbiadoro (UD)</w:t>
      </w:r>
    </w:p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Trofeo Alpe Adria </w:t>
      </w:r>
    </w:p>
    <w:p w:rsidR="00195A6C" w:rsidRDefault="00842B99"/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26 Gennaio 2014 Villa Cortese (MI)</w:t>
      </w:r>
    </w:p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Complimenti a tutti gli atleti per l'impegno e la partecipazione.</w:t>
      </w:r>
    </w:p>
    <w:p w:rsidR="00155A9A" w:rsidRDefault="00155A9A"/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8 Febbraio 2014 Ciserano (BG)</w:t>
      </w:r>
    </w:p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FASE REGIONALE DI QUALIFICAZIONE DEL CAMPIONATO ITALIANO CADETTI M/F</w:t>
      </w:r>
    </w:p>
    <w:p w:rsidR="00155A9A" w:rsidRDefault="00155A9A" w:rsidP="00155A9A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 sono qualificati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(3°) </w:t>
      </w:r>
      <w:r>
        <w:rPr>
          <w:rFonts w:ascii="Arial" w:hAnsi="Arial" w:cs="Arial"/>
          <w:color w:val="333333"/>
          <w:sz w:val="20"/>
          <w:szCs w:val="20"/>
        </w:rPr>
        <w:t>e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Matteo Pancaldi (7°)</w:t>
      </w:r>
    </w:p>
    <w:p w:rsidR="00155A9A" w:rsidRDefault="00155A9A"/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9 Febbraio 2014 Ciserano (BG)</w:t>
      </w:r>
    </w:p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Prima Prova Gran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Prix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Juniores M/F</w:t>
      </w:r>
    </w:p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Hanno partecipato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Tracy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Favarato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e Christian Ciraci</w:t>
      </w:r>
    </w:p>
    <w:p w:rsidR="00155A9A" w:rsidRDefault="00155A9A"/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15 Febbraio 2014 Trofeo Città di Como Casnate con Bernate</w:t>
      </w:r>
    </w:p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A: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Riccardo Belloni (7°), Lorenzo Lenna</w:t>
      </w:r>
    </w:p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(1°), Martina Pancaldi (5°)</w:t>
      </w:r>
    </w:p>
    <w:p w:rsidR="00F23843" w:rsidRDefault="00F23843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            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(5°),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Cristyan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Amico, Edoardo Pag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anini,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</w:p>
    <w:p w:rsidR="00F23843" w:rsidRDefault="00F23843" w:rsidP="00F23843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(1°), Matteo Pancaldi</w:t>
      </w:r>
    </w:p>
    <w:p w:rsidR="00F23843" w:rsidRDefault="00F23843" w:rsidP="00F23843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lastRenderedPageBreak/>
        <w:t>22-23 Febbraio 2014 Ostia (RM)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Campionato Italiano Cadetti M/F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 (17°)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Matteo Pancaldi (33°)</w:t>
      </w:r>
    </w:p>
    <w:p w:rsidR="00C24C09" w:rsidRDefault="00C24C09" w:rsidP="00F23843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8 Marzo 2014 Ciserano (BG)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Fase regionale di qualificazione del campionato italiano Juniores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 sono qualificati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Tracy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Favarato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 </w:t>
      </w:r>
      <w:r>
        <w:rPr>
          <w:rFonts w:ascii="Arial" w:hAnsi="Arial" w:cs="Arial"/>
          <w:color w:val="333333"/>
          <w:sz w:val="20"/>
          <w:szCs w:val="20"/>
        </w:rPr>
        <w:t>e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Christian Ciraci (3°)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Prima prova Gran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Prix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Esordienti B m/f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Martina Pancaldi (3°) , 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Cristyan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Amico,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(2°), Edoardo Paganini (5°),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> </w:t>
      </w:r>
    </w:p>
    <w:p w:rsidR="00F23843" w:rsidRDefault="00F23843"/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9 Marzo 2014 Castellanza (VA)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Complimenti a tutti i partecipanti per l'impegno e i risultati</w:t>
      </w:r>
    </w:p>
    <w:p w:rsidR="00C24C09" w:rsidRDefault="00C24C09"/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29-30 Marzo 2014 Fidenza 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Campionato Italiano Juniores M/F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Tracy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Favarato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(9°)</w:t>
      </w: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Christian Ciraci (34°) </w:t>
      </w: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P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lastRenderedPageBreak/>
        <w:t>06 Aprile 2014 Villadossola (VB) Trofeo Nela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Ragazzi: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Andrea Belloni,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Nikolo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Galeoto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>, Stefano 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Lorenzo Lenna, Riccardo Belloni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(1°), Martina Pancaldi (2°)</w:t>
      </w: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             Edoardo Paganini (2°),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 </w:t>
      </w: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12-13 Aprile 2014 Genova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Cad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Paganini, Matteo Pancaldi (17°)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Martina Pancaldi (2°), 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(3°), Edoardo Paganini,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;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10-11 Maggio 2014 L'Aquila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Cadetti: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(3), Matteo Pancaldi 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Martina Pancaldi (5), 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(5), Edoardo Paganini,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24 Maggio 2014 Sarnico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Judo club Parabiago 4° società classificata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A: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Lorenzo Lenna (2), Riccardo Belloni (3)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Martina Pancaldi (1), 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(1),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(1), Edoardo Paganini (5),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Cristyan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Amico (7)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Cadetti: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(2), Matteo Pancaldi (7)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lastRenderedPageBreak/>
        <w:t>12 Ottobre 2014, Gerenzano (VA)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Riccardo Belloni (3°),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Lorenzo Lenna (5°)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(1°), Martina Pancaldi, Edoardo Paganini e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Cadetti: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(2°)</w:t>
      </w:r>
    </w:p>
    <w:p w:rsidR="00C24C09" w:rsidRDefault="00C24C09" w:rsidP="00C24C09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19 Ottobre 2014,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Trofeo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Int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>. Lugo di Ravenna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Martina Pancaldi, 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, Edoardo Paganini,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</w:p>
    <w:p w:rsidR="00C24C09" w:rsidRDefault="00C24C09"/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26 Ottobre 2014, Nerviano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Judo Parabiago 1° classificato al 5° Trofeo di Nerviano 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A: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Lenna Lorenzo (3°), Belloni Riccardo (3°)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Valentina (1°), Pancaldi Martina (1°),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Eros (2°), Paganini Edoardo (3°),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Filippo (3°)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Ragazzi: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Belloni Andrea (1°), Dell'Acqua Stefano (3°),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Setaro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Andrea (3°), Novellati Gabriele (3°),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Galeoto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Glenda (3°),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Galeoto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Nikolò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</w:t>
      </w:r>
    </w:p>
    <w:p w:rsidR="00B145BD" w:rsidRDefault="00B145BD"/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1/2 Novembre 2014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25° Trofeo Internazionale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Sankaku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Bg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>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Cadetti: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(3°)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(2°), Martina Pancaldi, Edoardo Paganini,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</w:p>
    <w:p w:rsidR="00B145BD" w:rsidRDefault="00B145BD"/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9 Novembre 2014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Gran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Prix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Regionale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(Ciserano)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Valentina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(2°), Martina Pancaldi (3°),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(3°), Edoardo Paganini (3°),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(5°)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A: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Riccardo Belloni (3°), Lorenzo Lenna (3°)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lastRenderedPageBreak/>
        <w:t>16 Novembre 2014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7° Trofeo città di Lodi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ESO B: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Edoardo Paganini (2°), 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(2°), Eros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Marsichina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(2°), Martina Pancaldi (5°)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Cadetti: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Vittoria Paganini (1°)</w:t>
      </w:r>
    </w:p>
    <w:p w:rsidR="00B145BD" w:rsidRDefault="00B145BD"/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Domenica 23 Novembre 2014 (Ciserano)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Qualificazione Campionati italiani ESO B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complimenti 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Tomellini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Valentina (1°), Pancaldi Martina (3°) e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Filippo (5°)!</w:t>
      </w:r>
    </w:p>
    <w:p w:rsidR="00B145BD" w:rsidRDefault="00B145BD"/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6-7 Dicembre 2014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20"/>
          <w:szCs w:val="20"/>
        </w:rPr>
        <w:t>Campionati Italiani ESO B (Lido di Ostia)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Complimenti 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Filippo </w:t>
      </w:r>
      <w:proofErr w:type="spellStart"/>
      <w:r>
        <w:rPr>
          <w:rStyle w:val="Enfasigrassetto"/>
          <w:rFonts w:ascii="Arial" w:hAnsi="Arial" w:cs="Arial"/>
          <w:color w:val="333333"/>
          <w:sz w:val="20"/>
          <w:szCs w:val="20"/>
        </w:rPr>
        <w:t>Grimi</w:t>
      </w:r>
      <w:proofErr w:type="spellEnd"/>
      <w:r>
        <w:rPr>
          <w:rStyle w:val="Enfasigrassetto"/>
          <w:rFonts w:ascii="Arial" w:hAnsi="Arial" w:cs="Arial"/>
          <w:color w:val="333333"/>
          <w:sz w:val="20"/>
          <w:szCs w:val="20"/>
        </w:rPr>
        <w:t xml:space="preserve"> 9° classificato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nei 60 kg!!</w:t>
      </w:r>
    </w:p>
    <w:p w:rsidR="00B145BD" w:rsidRDefault="00B145BD" w:rsidP="00B145BD">
      <w:pPr>
        <w:pStyle w:val="Normale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Complimenti a </w:t>
      </w:r>
      <w:r>
        <w:rPr>
          <w:rStyle w:val="Enfasigrassetto"/>
          <w:rFonts w:ascii="Arial" w:hAnsi="Arial" w:cs="Arial"/>
          <w:color w:val="333333"/>
          <w:sz w:val="20"/>
          <w:szCs w:val="20"/>
        </w:rPr>
        <w:t>Martina Pancaldi 7° classificata </w:t>
      </w:r>
      <w:r>
        <w:rPr>
          <w:rFonts w:ascii="Arial" w:hAnsi="Arial" w:cs="Arial"/>
          <w:color w:val="333333"/>
          <w:sz w:val="20"/>
          <w:szCs w:val="20"/>
        </w:rPr>
        <w:t>nei 48 kg!!</w:t>
      </w:r>
    </w:p>
    <w:p w:rsidR="00B145BD" w:rsidRDefault="00B145BD">
      <w:bookmarkStart w:id="0" w:name="_GoBack"/>
      <w:bookmarkEnd w:id="0"/>
    </w:p>
    <w:sectPr w:rsidR="00B14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A"/>
    <w:rsid w:val="00155A9A"/>
    <w:rsid w:val="00467991"/>
    <w:rsid w:val="00842B99"/>
    <w:rsid w:val="00B145BD"/>
    <w:rsid w:val="00C24C09"/>
    <w:rsid w:val="00CC6D8E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5A9A"/>
    <w:rPr>
      <w:b/>
      <w:bCs/>
    </w:rPr>
  </w:style>
  <w:style w:type="character" w:customStyle="1" w:styleId="apple-converted-space">
    <w:name w:val="apple-converted-space"/>
    <w:basedOn w:val="Carpredefinitoparagrafo"/>
    <w:rsid w:val="00F2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5A9A"/>
    <w:rPr>
      <w:b/>
      <w:bCs/>
    </w:rPr>
  </w:style>
  <w:style w:type="character" w:customStyle="1" w:styleId="apple-converted-space">
    <w:name w:val="apple-converted-space"/>
    <w:basedOn w:val="Carpredefinitoparagrafo"/>
    <w:rsid w:val="00F2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Dovera</dc:creator>
  <cp:lastModifiedBy>Antonella Dovera</cp:lastModifiedBy>
  <cp:revision>4</cp:revision>
  <dcterms:created xsi:type="dcterms:W3CDTF">2015-02-24T11:08:00Z</dcterms:created>
  <dcterms:modified xsi:type="dcterms:W3CDTF">2015-02-24T11:19:00Z</dcterms:modified>
</cp:coreProperties>
</file>